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8B92" w14:textId="77777777" w:rsidR="006B3B9E" w:rsidRPr="0041673C" w:rsidRDefault="0041673C" w:rsidP="0041673C">
      <w:pPr>
        <w:jc w:val="center"/>
        <w:rPr>
          <w:b/>
          <w:color w:val="FF0000"/>
          <w:sz w:val="28"/>
          <w:szCs w:val="28"/>
        </w:rPr>
      </w:pPr>
      <w:r w:rsidRPr="0041673C">
        <w:rPr>
          <w:b/>
          <w:color w:val="FF0000"/>
          <w:sz w:val="28"/>
          <w:szCs w:val="28"/>
        </w:rPr>
        <w:t>AÑO 2022</w:t>
      </w:r>
    </w:p>
    <w:p w14:paraId="5EC13BE6" w14:textId="77777777" w:rsidR="00D37478" w:rsidRDefault="00D37478" w:rsidP="00D37478">
      <w:pPr>
        <w:pStyle w:val="Prrafodelista"/>
        <w:numPr>
          <w:ilvl w:val="0"/>
          <w:numId w:val="1"/>
        </w:numPr>
        <w:rPr>
          <w:b/>
        </w:rPr>
      </w:pPr>
      <w:r>
        <w:t>AYUDA DIRECTA A LOS TITULARES DE EXPLOTACIONES GANADERAS DE CAPRINO, OVINO, PORCINO, VACUNO, CUNÍCOLA Y AVÍCOLA, DESTINADA A PALIAR LA DIFÍCIL SITUACIÓN ECONÓMICA QUE ATRAVIESAN COMO CONSECUENCIA DE LA CRISIS SANITARIA OCASIONADA POR EL COVID-19, LAS EXPLOTACIONES GANADERAS</w:t>
      </w:r>
      <w:r w:rsidRPr="0067715A">
        <w:rPr>
          <w:b/>
        </w:rPr>
        <w:t>.  1</w:t>
      </w:r>
      <w:r>
        <w:rPr>
          <w:b/>
        </w:rPr>
        <w:t>7</w:t>
      </w:r>
      <w:r w:rsidRPr="0067715A">
        <w:rPr>
          <w:b/>
        </w:rPr>
        <w:t>.003,45€</w:t>
      </w:r>
    </w:p>
    <w:p w14:paraId="3623DAEB" w14:textId="77777777" w:rsidR="00B21ACA" w:rsidRDefault="00000000" w:rsidP="00B21ACA">
      <w:pPr>
        <w:pStyle w:val="Prrafodelista"/>
        <w:ind w:left="360"/>
        <w:rPr>
          <w:b/>
        </w:rPr>
      </w:pPr>
      <w:hyperlink r:id="rId5" w:history="1">
        <w:r w:rsidR="00B21ACA" w:rsidRPr="004F69B5">
          <w:rPr>
            <w:rStyle w:val="Hipervnculo"/>
            <w:b/>
          </w:rPr>
          <w:t>https://sede.gobiernodecanarias.org/sede/anuncios/65fa7c6e-e5c6-4837-b4d4-d13d4c39b616</w:t>
        </w:r>
      </w:hyperlink>
    </w:p>
    <w:p w14:paraId="18924696" w14:textId="77777777" w:rsidR="00B21ACA" w:rsidRPr="00B21ACA" w:rsidRDefault="00B21ACA" w:rsidP="00B21ACA">
      <w:pPr>
        <w:pStyle w:val="Prrafodelista"/>
        <w:ind w:left="360"/>
        <w:rPr>
          <w:b/>
        </w:rPr>
      </w:pPr>
    </w:p>
    <w:p w14:paraId="3EAA9A78" w14:textId="77777777" w:rsidR="00D37478" w:rsidRDefault="00D37478" w:rsidP="00D37478">
      <w:pPr>
        <w:pStyle w:val="Prrafodelista"/>
        <w:ind w:left="360"/>
        <w:rPr>
          <w:b/>
        </w:rPr>
      </w:pPr>
    </w:p>
    <w:p w14:paraId="31F4CD5A" w14:textId="77777777" w:rsidR="00780EA5" w:rsidRPr="00780EA5" w:rsidRDefault="00054255" w:rsidP="00780EA5">
      <w:pPr>
        <w:pStyle w:val="Prrafodelista"/>
        <w:numPr>
          <w:ilvl w:val="0"/>
          <w:numId w:val="1"/>
        </w:numPr>
        <w:rPr>
          <w:b/>
        </w:rPr>
      </w:pPr>
      <w:r>
        <w:t xml:space="preserve">AYUDAS ESTABLECIDAS EN LA ACCIÓN III.6- “AYUDA A LA PRODUCCIÓN LÁCTEA DE CAPRINO Y OVINO DE ORIGEN </w:t>
      </w:r>
      <w:proofErr w:type="gramStart"/>
      <w:r>
        <w:t>LOCAL”SUBACCIÓN</w:t>
      </w:r>
      <w:proofErr w:type="gramEnd"/>
      <w:r>
        <w:t xml:space="preserve"> III.6.1 AYUDA A LA INDUSTRIA </w:t>
      </w:r>
      <w:r w:rsidR="00D52017">
        <w:t>LÁCTEA Y QUESERÍAS ARTESANALES DEL PROGRAMA COMUNITARIO DE APOYO A LAS PRODUCCIONES AGRARIAS DE CANARIAS,</w:t>
      </w:r>
      <w:r>
        <w:t>CAMPAÑA</w:t>
      </w:r>
      <w:r w:rsidR="00D52017">
        <w:t xml:space="preserve"> 2021- PRIMER SEMESTRE. </w:t>
      </w:r>
      <w:r w:rsidRPr="00D37478">
        <w:rPr>
          <w:b/>
        </w:rPr>
        <w:t>5.435,50€</w:t>
      </w:r>
      <w:r w:rsidR="00780EA5">
        <w:rPr>
          <w:b/>
        </w:rPr>
        <w:t xml:space="preserve"> </w:t>
      </w:r>
    </w:p>
    <w:p w14:paraId="1776D4C8" w14:textId="77777777" w:rsidR="00054255" w:rsidRDefault="00000000" w:rsidP="00780EA5">
      <w:pPr>
        <w:pStyle w:val="Prrafodelista"/>
        <w:ind w:left="360"/>
        <w:rPr>
          <w:b/>
        </w:rPr>
      </w:pPr>
      <w:hyperlink r:id="rId6" w:history="1">
        <w:r w:rsidR="00780EA5" w:rsidRPr="00B928C1">
          <w:rPr>
            <w:rStyle w:val="Hipervnculo"/>
            <w:b/>
          </w:rPr>
          <w:t>https://sede.gobiernodecanarias.org/sede/anuncios/19c784de-a46d-46ef-a41d-c4358083600e</w:t>
        </w:r>
      </w:hyperlink>
    </w:p>
    <w:p w14:paraId="44CDC363" w14:textId="77777777" w:rsidR="00780EA5" w:rsidRPr="00D37478" w:rsidRDefault="00780EA5" w:rsidP="00780EA5">
      <w:pPr>
        <w:pStyle w:val="Prrafodelista"/>
        <w:ind w:left="360"/>
        <w:rPr>
          <w:b/>
        </w:rPr>
      </w:pPr>
    </w:p>
    <w:p w14:paraId="24CD98CA" w14:textId="77777777" w:rsidR="00054255" w:rsidRPr="00054255" w:rsidRDefault="00054255" w:rsidP="00054255">
      <w:pPr>
        <w:pStyle w:val="Prrafodelista"/>
        <w:rPr>
          <w:b/>
        </w:rPr>
      </w:pPr>
    </w:p>
    <w:p w14:paraId="7E6B3F77" w14:textId="77777777" w:rsidR="00054255" w:rsidRDefault="00054255" w:rsidP="00054255">
      <w:pPr>
        <w:pStyle w:val="Prrafodelista"/>
        <w:numPr>
          <w:ilvl w:val="0"/>
          <w:numId w:val="1"/>
        </w:numPr>
        <w:rPr>
          <w:b/>
        </w:rPr>
      </w:pPr>
      <w:r w:rsidRPr="00A8728D">
        <w:t>AYUDAS DE ESTADO A AQUELLOS PRODUCTORES DE LECHE EN COMPENSACIÓN POR EL INCREMENTO DE COSTES PROVOCADOS POR EL AUMENTO DE PRECIO DE LA ELECTRICIDAD, LOS PIENSOS DE ALIMENTACIÓN ANIMAL Y LOS COMBUSTIBLES DERIVADO DE LA SITUACIÓN CREADA POR LA INVASIÓN DE UCRANIA</w:t>
      </w:r>
      <w:r>
        <w:rPr>
          <w:b/>
        </w:rPr>
        <w:t>. 10.464,05€</w:t>
      </w:r>
    </w:p>
    <w:p w14:paraId="736EC05F" w14:textId="77777777" w:rsidR="00054255" w:rsidRPr="00054255" w:rsidRDefault="00054255" w:rsidP="00054255">
      <w:pPr>
        <w:pStyle w:val="Prrafodelista"/>
        <w:rPr>
          <w:b/>
        </w:rPr>
      </w:pPr>
    </w:p>
    <w:p w14:paraId="7AD6FE5C" w14:textId="77777777" w:rsidR="006270EA" w:rsidRDefault="006270EA" w:rsidP="006270EA">
      <w:pPr>
        <w:pStyle w:val="Prrafodelista"/>
        <w:numPr>
          <w:ilvl w:val="0"/>
          <w:numId w:val="1"/>
        </w:numPr>
        <w:rPr>
          <w:b/>
        </w:rPr>
      </w:pPr>
      <w:r w:rsidRPr="0056607B">
        <w:t>AYUDA DIRECTA A LOS TITULARES DE EXPLOTACIONES GANADERAS DE CAPRINO, OVINO, PORC</w:t>
      </w:r>
      <w:r w:rsidR="00D52017">
        <w:t>INO, VACUNO, CUNÍCOLA Y AVÍCOLA</w:t>
      </w:r>
      <w:r w:rsidRPr="0056607B">
        <w:t>, DESTINADA A PALIAR LA DIFÍCIL SITUACIÓN ECONÓMICA QUE ATRAVIESAN COMO CONSECUENCIA DE LA CRISIS SANITARIA OCASIONADA POR EL COVID-19, LAS EXPLOTACIONES GANADERAS.</w:t>
      </w:r>
      <w:r>
        <w:rPr>
          <w:b/>
        </w:rPr>
        <w:t xml:space="preserve"> 21.097,76€</w:t>
      </w:r>
    </w:p>
    <w:p w14:paraId="24E90762" w14:textId="77777777" w:rsidR="002E058E" w:rsidRPr="002E058E" w:rsidRDefault="002E058E" w:rsidP="002E058E">
      <w:pPr>
        <w:pStyle w:val="Prrafodelista"/>
        <w:rPr>
          <w:b/>
        </w:rPr>
      </w:pPr>
    </w:p>
    <w:p w14:paraId="1ACD0D1A" w14:textId="77777777" w:rsidR="002E058E" w:rsidRDefault="00000000" w:rsidP="002E058E">
      <w:pPr>
        <w:pStyle w:val="Prrafodelista"/>
        <w:ind w:left="360"/>
        <w:rPr>
          <w:b/>
        </w:rPr>
      </w:pPr>
      <w:hyperlink r:id="rId7" w:history="1">
        <w:r w:rsidR="002E058E" w:rsidRPr="00A654DB">
          <w:rPr>
            <w:rStyle w:val="Hipervnculo"/>
            <w:b/>
          </w:rPr>
          <w:t>https://sede.gobiernodecanarias.org/sede/anuncios/a482420e-1170-4d49-8c42-18a69f9c225a</w:t>
        </w:r>
      </w:hyperlink>
    </w:p>
    <w:p w14:paraId="477C5165" w14:textId="77777777" w:rsidR="006270EA" w:rsidRPr="006270EA" w:rsidRDefault="006270EA" w:rsidP="006270EA">
      <w:pPr>
        <w:pStyle w:val="Prrafodelista"/>
        <w:rPr>
          <w:b/>
        </w:rPr>
      </w:pPr>
    </w:p>
    <w:p w14:paraId="074B7D51" w14:textId="77777777" w:rsidR="006270EA" w:rsidRDefault="006270EA" w:rsidP="006270EA">
      <w:pPr>
        <w:pStyle w:val="Prrafodelista"/>
        <w:numPr>
          <w:ilvl w:val="0"/>
          <w:numId w:val="1"/>
        </w:numPr>
        <w:rPr>
          <w:b/>
        </w:rPr>
      </w:pPr>
      <w:r w:rsidRPr="0056607B">
        <w:t>AYUDAS ESTABLECIDAS EN LA ACCIÓN III.5 DEL PROGRAMA COMUNITARIO DE APOYO A LAS PRODUCCIONES AGRARIAS DE CANARIAS, AL CONSUMO HUMANO DE CARNE FRESCA DE VACUNO, PORCINO, CONEJO, CAPRINO, OVINO Y POLLO DE ORIGEN LOCAL, CAMPAÑA 2021</w:t>
      </w:r>
      <w:r>
        <w:rPr>
          <w:b/>
        </w:rPr>
        <w:t>.</w:t>
      </w:r>
      <w:r w:rsidRPr="006270EA">
        <w:rPr>
          <w:b/>
        </w:rPr>
        <w:t xml:space="preserve"> </w:t>
      </w:r>
      <w:r>
        <w:rPr>
          <w:b/>
        </w:rPr>
        <w:t>2.113,63€</w:t>
      </w:r>
    </w:p>
    <w:p w14:paraId="761335EF" w14:textId="77777777" w:rsidR="002E058E" w:rsidRDefault="00000000" w:rsidP="002E058E">
      <w:pPr>
        <w:rPr>
          <w:b/>
        </w:rPr>
      </w:pPr>
      <w:hyperlink r:id="rId8" w:history="1">
        <w:r w:rsidR="002E058E" w:rsidRPr="00A654DB">
          <w:rPr>
            <w:rStyle w:val="Hipervnculo"/>
            <w:b/>
          </w:rPr>
          <w:t>https://sede.gobiernodecanarias.org/sede/anuncios/bec8eb03-aaff-4bb4-ab55-9626f56bae75</w:t>
        </w:r>
      </w:hyperlink>
    </w:p>
    <w:p w14:paraId="5A0903CA" w14:textId="77777777" w:rsidR="006270EA" w:rsidRPr="006270EA" w:rsidRDefault="006270EA" w:rsidP="006270EA">
      <w:pPr>
        <w:pStyle w:val="Prrafodelista"/>
        <w:rPr>
          <w:b/>
        </w:rPr>
      </w:pPr>
    </w:p>
    <w:p w14:paraId="26E340DD" w14:textId="77777777" w:rsidR="002E058E" w:rsidRDefault="006270EA" w:rsidP="002E058E">
      <w:pPr>
        <w:pStyle w:val="Prrafodelista"/>
        <w:numPr>
          <w:ilvl w:val="0"/>
          <w:numId w:val="1"/>
        </w:numPr>
        <w:rPr>
          <w:b/>
        </w:rPr>
      </w:pPr>
      <w:r w:rsidRPr="00616BC2">
        <w:t>AYUDAS ESTABLECIDAS EN LA ACCIÓN III.6 “AYUDA A LA PRODUCCIÓN LÁCTEA DE CAPRINO Y OVINO DE ORIGEN LOCAL”, SUBACCIÓN III.6.2 “AYUDA AL  PRODUCTOR DE LECHE DE CAPRINO Y OVINO”</w:t>
      </w:r>
      <w:r w:rsidR="002E058E">
        <w:t xml:space="preserve"> DEL PROGRAMA COMUNITARIODE APOYO A LAS PRODUCCIONES AGRARIAS DE CANARIAS-</w:t>
      </w:r>
      <w:r w:rsidRPr="00616BC2">
        <w:t xml:space="preserve"> CAMPAÑA 2021</w:t>
      </w:r>
      <w:r>
        <w:rPr>
          <w:b/>
        </w:rPr>
        <w:t>. 51.773,04€</w:t>
      </w:r>
    </w:p>
    <w:p w14:paraId="773C2803" w14:textId="77777777" w:rsidR="002E058E" w:rsidRDefault="00000000" w:rsidP="002E058E">
      <w:pPr>
        <w:rPr>
          <w:b/>
        </w:rPr>
      </w:pPr>
      <w:hyperlink r:id="rId9" w:history="1">
        <w:r w:rsidR="002E058E" w:rsidRPr="00A654DB">
          <w:rPr>
            <w:rStyle w:val="Hipervnculo"/>
            <w:b/>
          </w:rPr>
          <w:t>https://sede.gobiernodecanarias.org/sede/anuncios/831bc4a6-6c3b-425b-817f-aada2ff84d5b</w:t>
        </w:r>
      </w:hyperlink>
    </w:p>
    <w:p w14:paraId="59D7F11A" w14:textId="77777777" w:rsidR="00812E40" w:rsidRPr="00812E40" w:rsidRDefault="00812E40" w:rsidP="00780EA5">
      <w:pPr>
        <w:pStyle w:val="Prrafodelista"/>
        <w:numPr>
          <w:ilvl w:val="0"/>
          <w:numId w:val="1"/>
        </w:numPr>
        <w:rPr>
          <w:b/>
        </w:rPr>
      </w:pPr>
    </w:p>
    <w:p w14:paraId="4C494F95" w14:textId="77777777" w:rsidR="00780EA5" w:rsidRDefault="006270EA" w:rsidP="00780EA5">
      <w:pPr>
        <w:pStyle w:val="Prrafodelista"/>
        <w:numPr>
          <w:ilvl w:val="0"/>
          <w:numId w:val="1"/>
        </w:numPr>
        <w:rPr>
          <w:b/>
        </w:rPr>
      </w:pPr>
      <w:r>
        <w:lastRenderedPageBreak/>
        <w:t xml:space="preserve">AYUDAS </w:t>
      </w:r>
      <w:r w:rsidR="00780EA5">
        <w:t>ESTABLECIDAS EN LA ACCIÓN III.6</w:t>
      </w:r>
      <w:r>
        <w:t xml:space="preserve"> “AYUDA A LA PRODUCCIÓN LÁCTEA DE CAPRINO Y OVINO DE ORIGEN LOCAL</w:t>
      </w:r>
      <w:r w:rsidR="00780EA5">
        <w:t>”</w:t>
      </w:r>
      <w:r>
        <w:t xml:space="preserve">, SUBACCIÓN III.6.1 </w:t>
      </w:r>
      <w:r w:rsidR="00780EA5">
        <w:t>“</w:t>
      </w:r>
      <w:r>
        <w:t>AYUDA A LA INDUSTRIA LÁCTEA Y QUESERÍAS ARTESANALES</w:t>
      </w:r>
      <w:r w:rsidR="00780EA5">
        <w:t>” DEL PROGRAMA COMUNITARIO DE APOYO A LAS PRODUCCIONES AGRARIAS DE CANARIAS,</w:t>
      </w:r>
      <w:r>
        <w:t xml:space="preserve"> CAMPAÑA 2021- SEGUNDO SEMESTRE. </w:t>
      </w:r>
      <w:r>
        <w:rPr>
          <w:b/>
        </w:rPr>
        <w:t>6.083,9</w:t>
      </w:r>
      <w:r w:rsidR="00D52017">
        <w:rPr>
          <w:b/>
        </w:rPr>
        <w:t>9€</w:t>
      </w:r>
      <w:r w:rsidR="00780EA5">
        <w:rPr>
          <w:b/>
        </w:rPr>
        <w:t xml:space="preserve">  </w:t>
      </w:r>
    </w:p>
    <w:p w14:paraId="337ED881" w14:textId="77777777" w:rsidR="00780EA5" w:rsidRPr="00780EA5" w:rsidRDefault="00000000" w:rsidP="00780EA5">
      <w:pPr>
        <w:rPr>
          <w:b/>
        </w:rPr>
      </w:pPr>
      <w:hyperlink r:id="rId10" w:history="1">
        <w:r w:rsidR="00780EA5" w:rsidRPr="00780EA5">
          <w:rPr>
            <w:rStyle w:val="Hipervnculo"/>
            <w:b/>
          </w:rPr>
          <w:t>https://sede.gobiernodecanarias.org/sede/anuncios/19c784de-a46d-46ef-a41d-c4358083600e</w:t>
        </w:r>
      </w:hyperlink>
    </w:p>
    <w:p w14:paraId="24448A62" w14:textId="77777777" w:rsidR="006270EA" w:rsidRPr="006270EA" w:rsidRDefault="006270EA" w:rsidP="006270EA">
      <w:pPr>
        <w:pStyle w:val="Prrafodelista"/>
        <w:rPr>
          <w:b/>
        </w:rPr>
      </w:pPr>
    </w:p>
    <w:p w14:paraId="747D89F2" w14:textId="77777777" w:rsidR="00D52017" w:rsidRDefault="00D52017" w:rsidP="00D52017">
      <w:pPr>
        <w:pStyle w:val="Prrafodelista"/>
        <w:numPr>
          <w:ilvl w:val="0"/>
          <w:numId w:val="1"/>
        </w:numPr>
        <w:rPr>
          <w:b/>
        </w:rPr>
      </w:pPr>
      <w:r w:rsidRPr="00190286">
        <w:t>SUBVENCIONES DESTINADAS A APOYAR LAS INVERSIONES EN EXPLOTACIONES GANADERAS</w:t>
      </w:r>
      <w:r>
        <w:t>. CONVOCATORIA 2021.</w:t>
      </w:r>
      <w:r w:rsidR="00AF3DD6">
        <w:rPr>
          <w:b/>
        </w:rPr>
        <w:t xml:space="preserve"> </w:t>
      </w:r>
      <w:r w:rsidR="005A3DF9">
        <w:rPr>
          <w:b/>
        </w:rPr>
        <w:t>16.698,53</w:t>
      </w:r>
      <w:r w:rsidR="00AF3DD6">
        <w:rPr>
          <w:b/>
        </w:rPr>
        <w:t>€</w:t>
      </w:r>
    </w:p>
    <w:p w14:paraId="0F21F989" w14:textId="77777777" w:rsidR="005A3DF9" w:rsidRDefault="00000000" w:rsidP="005A3DF9">
      <w:pPr>
        <w:pStyle w:val="Prrafodelista"/>
        <w:ind w:left="360"/>
        <w:rPr>
          <w:b/>
        </w:rPr>
      </w:pPr>
      <w:hyperlink r:id="rId11" w:history="1">
        <w:r w:rsidR="005A3DF9" w:rsidRPr="004F69B5">
          <w:rPr>
            <w:rStyle w:val="Hipervnculo"/>
            <w:b/>
          </w:rPr>
          <w:t>https://sede.gobiernodecanarias.org/sede/anuncios/b6f6767b-c96e-42e8-9947-8e5e13fb2ca3</w:t>
        </w:r>
      </w:hyperlink>
    </w:p>
    <w:p w14:paraId="256EB08C" w14:textId="77777777" w:rsidR="005A3DF9" w:rsidRPr="00D52017" w:rsidRDefault="005A3DF9" w:rsidP="005A3DF9">
      <w:pPr>
        <w:pStyle w:val="Prrafodelista"/>
        <w:ind w:left="360"/>
        <w:rPr>
          <w:b/>
        </w:rPr>
      </w:pPr>
    </w:p>
    <w:p w14:paraId="2277B20B" w14:textId="77777777" w:rsidR="00D52017" w:rsidRDefault="00D52017" w:rsidP="00D52017">
      <w:pPr>
        <w:pStyle w:val="Prrafodelista"/>
      </w:pPr>
    </w:p>
    <w:p w14:paraId="64F618E6" w14:textId="77777777" w:rsidR="006270EA" w:rsidRDefault="006270EA" w:rsidP="006270EA">
      <w:pPr>
        <w:pStyle w:val="Prrafodelista"/>
        <w:numPr>
          <w:ilvl w:val="0"/>
          <w:numId w:val="1"/>
        </w:numPr>
        <w:rPr>
          <w:b/>
        </w:rPr>
      </w:pPr>
      <w:r>
        <w:t xml:space="preserve">SUBVENCIONES DESTINADAS A LA ADOPCIÓN DE MEDIDAS DE AGROAMBIENTE Y CLIMA, CONVOCADAS POR ORDEN DE 26 DE MAYO DE 2022  </w:t>
      </w:r>
      <w:r w:rsidRPr="00F7376D">
        <w:rPr>
          <w:b/>
        </w:rPr>
        <w:t>135.88€</w:t>
      </w:r>
    </w:p>
    <w:p w14:paraId="502625A4" w14:textId="77777777" w:rsidR="006270EA" w:rsidRPr="006270EA" w:rsidRDefault="006270EA" w:rsidP="006270EA">
      <w:pPr>
        <w:pStyle w:val="Prrafodelista"/>
        <w:rPr>
          <w:b/>
        </w:rPr>
      </w:pPr>
    </w:p>
    <w:p w14:paraId="627EE89B" w14:textId="77777777" w:rsidR="007E5327" w:rsidRDefault="007E5327" w:rsidP="007E5327">
      <w:pPr>
        <w:pStyle w:val="Prrafodelista"/>
        <w:numPr>
          <w:ilvl w:val="0"/>
          <w:numId w:val="1"/>
        </w:numPr>
        <w:rPr>
          <w:b/>
        </w:rPr>
      </w:pPr>
      <w:r w:rsidRPr="00A83F4B">
        <w:t>SUBVENCIONES DE CONCESIÓN DIRECTA DIRIGI</w:t>
      </w:r>
      <w:r>
        <w:t xml:space="preserve">DAS A AGRICULTORES Y GANADEROS COMO MEDIDA DE ESTÍMULO PARA LA REACTIVACIÓN DE LA ECONOMÍA. </w:t>
      </w:r>
      <w:r w:rsidRPr="00A83F4B">
        <w:t>CABILDO DE LANZAROTE. ANUALIDAD 2022</w:t>
      </w:r>
      <w:r>
        <w:rPr>
          <w:b/>
        </w:rPr>
        <w:t>. 75.640,00€</w:t>
      </w:r>
    </w:p>
    <w:p w14:paraId="39AE6EF5" w14:textId="77777777" w:rsidR="00D52017" w:rsidRPr="00D52017" w:rsidRDefault="00D52017" w:rsidP="00D52017">
      <w:pPr>
        <w:pStyle w:val="Prrafodelista"/>
        <w:rPr>
          <w:b/>
        </w:rPr>
      </w:pPr>
    </w:p>
    <w:p w14:paraId="73E36F03" w14:textId="77777777" w:rsidR="00D52017" w:rsidRDefault="00D52017" w:rsidP="007E5327">
      <w:pPr>
        <w:pStyle w:val="Prrafodelista"/>
        <w:numPr>
          <w:ilvl w:val="0"/>
          <w:numId w:val="1"/>
        </w:numPr>
        <w:rPr>
          <w:b/>
        </w:rPr>
      </w:pPr>
      <w:r w:rsidRPr="00D52017">
        <w:t>AYUDAS DE ESTADO ADICIONALES A LAS MEDIDAS QUE COMPONEN EL PROGRAMA COMUNITARIO DE APOYO A LAS PRODUCCIONES AGRARIAS DE CANARIAS, REFERIDAS A LA CAMPAÑA 2021. ACCIÓN III.6.1 AYUDA AL CONSUMO DE PRODUCTOS LÁCTEOS ELABORADOS CON LECHE DE CABRA Y OVEJA DE ORIGEN LOCAL. AYUDA A LA INDUSTRIA LÁCTEA Y QUESERÍAS ARTESANALES.</w:t>
      </w:r>
      <w:r>
        <w:rPr>
          <w:b/>
        </w:rPr>
        <w:t xml:space="preserve"> 2.</w:t>
      </w:r>
      <w:r w:rsidR="00812FF4">
        <w:rPr>
          <w:b/>
        </w:rPr>
        <w:t>1</w:t>
      </w:r>
      <w:r>
        <w:rPr>
          <w:b/>
        </w:rPr>
        <w:t>52,74€</w:t>
      </w:r>
    </w:p>
    <w:p w14:paraId="7726C743" w14:textId="77777777" w:rsidR="00812FF4" w:rsidRDefault="00812FF4" w:rsidP="00812FF4">
      <w:pPr>
        <w:rPr>
          <w:b/>
        </w:rPr>
      </w:pPr>
      <w:r>
        <w:rPr>
          <w:b/>
        </w:rPr>
        <w:t xml:space="preserve">         </w:t>
      </w:r>
      <w:hyperlink r:id="rId12" w:history="1">
        <w:r w:rsidRPr="00B928C1">
          <w:rPr>
            <w:rStyle w:val="Hipervnculo"/>
            <w:b/>
          </w:rPr>
          <w:t>https://sede.gobiernodecanarias.org/sede/anuncios/79a1e9b4-5c72-4cc0-b81a-0a7219ca261c</w:t>
        </w:r>
      </w:hyperlink>
    </w:p>
    <w:p w14:paraId="25B75B3D" w14:textId="77777777" w:rsidR="00812FF4" w:rsidRDefault="00D52017" w:rsidP="00812E40">
      <w:pPr>
        <w:pStyle w:val="Prrafodelista"/>
        <w:numPr>
          <w:ilvl w:val="0"/>
          <w:numId w:val="1"/>
        </w:numPr>
        <w:rPr>
          <w:b/>
        </w:rPr>
      </w:pPr>
      <w:r w:rsidRPr="00D52017">
        <w:t>AYUDAS DE ESTADO ADICIONALES A LAS MEDIDAS QUE COMPONEN EL PROGRAMA COMUNITARIO DE APOYO A LAS PRODUCCIONES AGRARIAS DE CANARIAS, REFERIDAS A LA CAMPAÑA 2021. ACCIÓN III.6.</w:t>
      </w:r>
      <w:r>
        <w:t xml:space="preserve">2. AYUDA AL CONSUMO DE PRODUCTOS LÁCTEOS ELABORADOS CONLECHE DE CABRA Y OVEJA DE ORIGEN LOCAL. AYUDA AL PRODUCTOR DE LECHE DE CAPRINO-OVINO. </w:t>
      </w:r>
      <w:r w:rsidRPr="00D52017">
        <w:rPr>
          <w:b/>
        </w:rPr>
        <w:t>9.315,00€</w:t>
      </w:r>
      <w:r w:rsidR="00812FF4">
        <w:rPr>
          <w:b/>
        </w:rPr>
        <w:t xml:space="preserve">   </w:t>
      </w:r>
    </w:p>
    <w:p w14:paraId="0633FD6B" w14:textId="77777777" w:rsidR="00812FF4" w:rsidRDefault="00812FF4" w:rsidP="00812FF4">
      <w:pPr>
        <w:pStyle w:val="Prrafodelista"/>
        <w:ind w:left="360"/>
        <w:rPr>
          <w:b/>
        </w:rPr>
      </w:pPr>
    </w:p>
    <w:p w14:paraId="138DA593" w14:textId="77777777" w:rsidR="00D52017" w:rsidRDefault="00812FF4" w:rsidP="00812FF4">
      <w:pPr>
        <w:pStyle w:val="Prrafodelista"/>
        <w:ind w:left="360"/>
        <w:rPr>
          <w:b/>
        </w:rPr>
      </w:pPr>
      <w:r>
        <w:rPr>
          <w:b/>
        </w:rPr>
        <w:t xml:space="preserve"> </w:t>
      </w:r>
      <w:hyperlink r:id="rId13" w:history="1">
        <w:r w:rsidRPr="00B928C1">
          <w:rPr>
            <w:rStyle w:val="Hipervnculo"/>
            <w:b/>
          </w:rPr>
          <w:t>https://sede.gobiernodecanarias.org/sede/anuncios/79a1e9b4-5c72-4cc0-b81a-0a7219ca261c</w:t>
        </w:r>
      </w:hyperlink>
    </w:p>
    <w:p w14:paraId="3C15B89E" w14:textId="77777777" w:rsidR="00812FF4" w:rsidRDefault="00812FF4" w:rsidP="00812FF4">
      <w:pPr>
        <w:pStyle w:val="Prrafodelista"/>
        <w:ind w:left="360"/>
        <w:rPr>
          <w:b/>
        </w:rPr>
      </w:pPr>
    </w:p>
    <w:p w14:paraId="2858526D" w14:textId="77777777" w:rsidR="00D52017" w:rsidRDefault="00D52017" w:rsidP="00D52017">
      <w:pPr>
        <w:pStyle w:val="Prrafodelista"/>
        <w:rPr>
          <w:b/>
        </w:rPr>
      </w:pPr>
    </w:p>
    <w:p w14:paraId="5F5EEEF2" w14:textId="77777777" w:rsidR="0041673C" w:rsidRDefault="0041673C" w:rsidP="00D52017">
      <w:pPr>
        <w:pStyle w:val="Prrafodelista"/>
        <w:rPr>
          <w:b/>
        </w:rPr>
      </w:pPr>
    </w:p>
    <w:p w14:paraId="5801A177" w14:textId="77777777" w:rsidR="0041673C" w:rsidRDefault="0041673C" w:rsidP="00D52017">
      <w:pPr>
        <w:pStyle w:val="Prrafodelista"/>
        <w:rPr>
          <w:b/>
        </w:rPr>
      </w:pPr>
    </w:p>
    <w:p w14:paraId="519C2D1E" w14:textId="77777777" w:rsidR="0041673C" w:rsidRDefault="0041673C" w:rsidP="00D52017">
      <w:pPr>
        <w:pStyle w:val="Prrafodelista"/>
        <w:rPr>
          <w:b/>
        </w:rPr>
      </w:pPr>
    </w:p>
    <w:p w14:paraId="6F7BBE66" w14:textId="77777777" w:rsidR="0041673C" w:rsidRPr="00D52017" w:rsidRDefault="0041673C" w:rsidP="00D52017">
      <w:pPr>
        <w:pStyle w:val="Prrafodelista"/>
        <w:rPr>
          <w:b/>
        </w:rPr>
      </w:pPr>
    </w:p>
    <w:p w14:paraId="79443B79" w14:textId="77777777" w:rsidR="007E5327" w:rsidRPr="0041673C" w:rsidRDefault="00D52017" w:rsidP="0041673C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AÑO </w:t>
      </w:r>
      <w:r w:rsidRPr="00D52017">
        <w:rPr>
          <w:b/>
          <w:color w:val="FF0000"/>
          <w:sz w:val="28"/>
          <w:szCs w:val="28"/>
        </w:rPr>
        <w:t>2023</w:t>
      </w:r>
    </w:p>
    <w:p w14:paraId="49AA8ADD" w14:textId="77777777" w:rsidR="00D52017" w:rsidRDefault="00D85B59" w:rsidP="006270EA">
      <w:pPr>
        <w:pStyle w:val="Prrafodelista"/>
        <w:numPr>
          <w:ilvl w:val="0"/>
          <w:numId w:val="1"/>
        </w:numPr>
        <w:rPr>
          <w:b/>
        </w:rPr>
      </w:pPr>
      <w:r>
        <w:lastRenderedPageBreak/>
        <w:t>AYUDA DIRECTA A LOS TITULARES DE LAS EXPLOTACIONES GANADERAS DE CAPRINO, OVINO, PORCINO, VACUNO, CUNÍCOLA Y AVÍCOLA RECOGIDOS ENEL ANEXO I, DESTINADA A PALIAR LA DIFÍCIL SITUACIÓN ECONÓMICA QUE ATRAVIESA EL SECTOR GANADERO DE CANARIAS TRAS LA AGRESIÓN CONTRA UCRANIA POR PARTE DE RUSIA.</w:t>
      </w:r>
      <w:r w:rsidR="00D52017">
        <w:rPr>
          <w:b/>
        </w:rPr>
        <w:t xml:space="preserve"> 22.098,18€</w:t>
      </w:r>
    </w:p>
    <w:p w14:paraId="2E9E2E82" w14:textId="77777777" w:rsidR="00D85B59" w:rsidRDefault="00000000" w:rsidP="00D85B59">
      <w:pPr>
        <w:pStyle w:val="Prrafodelista"/>
        <w:ind w:left="360"/>
        <w:rPr>
          <w:b/>
        </w:rPr>
      </w:pPr>
      <w:hyperlink r:id="rId14" w:history="1">
        <w:r w:rsidR="00D85B59" w:rsidRPr="00A654DB">
          <w:rPr>
            <w:rStyle w:val="Hipervnculo"/>
            <w:b/>
          </w:rPr>
          <w:t>https://sede.gobiernodecanarias.org/sede/anuncios/289abcd2-28f9-411d-adda-32eb25df804e</w:t>
        </w:r>
      </w:hyperlink>
    </w:p>
    <w:p w14:paraId="056AEC20" w14:textId="77777777" w:rsidR="00D85B59" w:rsidRDefault="00D85B59" w:rsidP="00D85B59">
      <w:pPr>
        <w:pStyle w:val="Prrafodelista"/>
        <w:ind w:left="360"/>
        <w:rPr>
          <w:b/>
        </w:rPr>
      </w:pPr>
    </w:p>
    <w:p w14:paraId="71F13242" w14:textId="77777777" w:rsidR="00D52017" w:rsidRPr="00D52017" w:rsidRDefault="00D52017" w:rsidP="00D52017">
      <w:pPr>
        <w:pStyle w:val="Prrafodelista"/>
        <w:ind w:left="360"/>
        <w:rPr>
          <w:b/>
        </w:rPr>
      </w:pPr>
    </w:p>
    <w:p w14:paraId="4D21F561" w14:textId="77777777" w:rsidR="006270EA" w:rsidRDefault="006270EA" w:rsidP="006270EA">
      <w:pPr>
        <w:pStyle w:val="Prrafodelista"/>
        <w:numPr>
          <w:ilvl w:val="0"/>
          <w:numId w:val="1"/>
        </w:numPr>
        <w:rPr>
          <w:b/>
        </w:rPr>
      </w:pPr>
      <w:r>
        <w:t>SUBVENCIONES PARA LA ALIMENTACIÓN DE ANIMALES DE RECRÍA (OVINO-CAPRINO), CABILDO DE LANZAROTE. ANUALIDAD 2022.</w:t>
      </w:r>
      <w:r w:rsidRPr="006270EA">
        <w:rPr>
          <w:b/>
        </w:rPr>
        <w:t xml:space="preserve"> </w:t>
      </w:r>
      <w:r w:rsidRPr="004803D7">
        <w:rPr>
          <w:b/>
        </w:rPr>
        <w:t>28.971,00€</w:t>
      </w:r>
    </w:p>
    <w:p w14:paraId="2ACF5731" w14:textId="77777777" w:rsidR="006270EA" w:rsidRPr="006270EA" w:rsidRDefault="006270EA" w:rsidP="006270EA">
      <w:pPr>
        <w:pStyle w:val="Prrafodelista"/>
        <w:rPr>
          <w:b/>
        </w:rPr>
      </w:pPr>
    </w:p>
    <w:p w14:paraId="6F50BB2E" w14:textId="77777777" w:rsidR="00054255" w:rsidRDefault="006270EA" w:rsidP="006270EA">
      <w:pPr>
        <w:pStyle w:val="Prrafodelista"/>
        <w:numPr>
          <w:ilvl w:val="0"/>
          <w:numId w:val="1"/>
        </w:numPr>
        <w:rPr>
          <w:b/>
        </w:rPr>
      </w:pPr>
      <w:r>
        <w:t>AYUDAS DESTINADAS A LA ADOPCIÓN DE M</w:t>
      </w:r>
      <w:r w:rsidR="00D52017">
        <w:t>EDIDAS DE AGROAMBIENTE Y CLIMA.</w:t>
      </w:r>
      <w:r>
        <w:t xml:space="preserve"> </w:t>
      </w:r>
      <w:r w:rsidRPr="00A239EB">
        <w:rPr>
          <w:b/>
        </w:rPr>
        <w:t>769,93</w:t>
      </w:r>
      <w:r>
        <w:rPr>
          <w:b/>
        </w:rPr>
        <w:t>€</w:t>
      </w:r>
    </w:p>
    <w:p w14:paraId="0729BF63" w14:textId="77777777" w:rsidR="006270EA" w:rsidRPr="006270EA" w:rsidRDefault="006270EA" w:rsidP="006270EA">
      <w:pPr>
        <w:pStyle w:val="Prrafodelista"/>
        <w:rPr>
          <w:b/>
        </w:rPr>
      </w:pPr>
    </w:p>
    <w:p w14:paraId="679FED30" w14:textId="77777777" w:rsidR="00A239EB" w:rsidRPr="0063633F" w:rsidRDefault="00A8728D" w:rsidP="006270EA">
      <w:pPr>
        <w:pStyle w:val="Prrafodelista"/>
        <w:numPr>
          <w:ilvl w:val="0"/>
          <w:numId w:val="1"/>
        </w:numPr>
        <w:rPr>
          <w:b/>
        </w:rPr>
      </w:pPr>
      <w:r>
        <w:t xml:space="preserve">AYUDAS ESTABLECIDAS EN LA ACCIÓN III.6- “AYUDA A LA PRODUCCIÓN LÁCTEA DE CAPRINO Y OVINO DE ORIGEN LOCAL”SUBACCIÓN III.6.1 </w:t>
      </w:r>
      <w:r w:rsidR="009D42B3">
        <w:t>“</w:t>
      </w:r>
      <w:r>
        <w:t>AYUDA A LA INDUSTRIA LÁCTEA Y QUESERÍAS ARTESANALES</w:t>
      </w:r>
      <w:r w:rsidR="009D42B3">
        <w:t>”</w:t>
      </w:r>
      <w:r>
        <w:t xml:space="preserve">, </w:t>
      </w:r>
      <w:r w:rsidR="006270EA">
        <w:t xml:space="preserve">DEL PROGRAMA COMUNITARIO DE APOYO A LAS PRODUCCIONES AGRARIAS DE CANARIAS. CAMPAÑA 2022, PRIMER SEMESTRE  </w:t>
      </w:r>
      <w:r w:rsidR="006270EA" w:rsidRPr="006270EA">
        <w:rPr>
          <w:b/>
        </w:rPr>
        <w:t>6.985,23€</w:t>
      </w:r>
      <w:r w:rsidR="006270EA" w:rsidRPr="006270EA">
        <w:rPr>
          <w:color w:val="00B050"/>
        </w:rPr>
        <w:t xml:space="preserve"> </w:t>
      </w:r>
    </w:p>
    <w:p w14:paraId="7D5B3B6D" w14:textId="77777777" w:rsidR="0063633F" w:rsidRDefault="00000000" w:rsidP="0063633F">
      <w:pPr>
        <w:pStyle w:val="Prrafodelista"/>
        <w:rPr>
          <w:b/>
        </w:rPr>
      </w:pPr>
      <w:hyperlink r:id="rId15" w:history="1">
        <w:r w:rsidR="009D42B3" w:rsidRPr="00A654DB">
          <w:rPr>
            <w:rStyle w:val="Hipervnculo"/>
            <w:b/>
          </w:rPr>
          <w:t>https://sede.gobiernodecanarias.org/sede/anuncios/1b347b4f-db7c-43b9-8bcb-ae553055d278</w:t>
        </w:r>
      </w:hyperlink>
    </w:p>
    <w:p w14:paraId="3003C181" w14:textId="77777777" w:rsidR="0063633F" w:rsidRPr="006270EA" w:rsidRDefault="0063633F" w:rsidP="0063633F">
      <w:pPr>
        <w:pStyle w:val="Prrafodelista"/>
        <w:ind w:left="360"/>
        <w:rPr>
          <w:b/>
        </w:rPr>
      </w:pPr>
    </w:p>
    <w:p w14:paraId="1B2343EA" w14:textId="77777777" w:rsidR="006270EA" w:rsidRPr="006270EA" w:rsidRDefault="006270EA" w:rsidP="006270EA">
      <w:pPr>
        <w:pStyle w:val="Prrafodelista"/>
        <w:rPr>
          <w:b/>
        </w:rPr>
      </w:pPr>
    </w:p>
    <w:p w14:paraId="32F11783" w14:textId="77777777" w:rsidR="006270EA" w:rsidRDefault="006270EA" w:rsidP="006270EA">
      <w:pPr>
        <w:pStyle w:val="Prrafodelista"/>
        <w:numPr>
          <w:ilvl w:val="0"/>
          <w:numId w:val="1"/>
        </w:numPr>
        <w:rPr>
          <w:b/>
        </w:rPr>
      </w:pPr>
      <w:r>
        <w:t xml:space="preserve">AYUDA DIRECTA A LOS TITULARES DE EXPLOTACIONES GANADERAS DE CAPRINO, OVINO, PORCINO, VACUNO, CUNÍCOLA Y AVÍCOLA RECOGIDOS ENEL ANEXO I, DESTINADA A PALIAR LA DIFÍCIL SITUACIÓN ECONÓMICA QUE ATRAVIESA EL SECTOR GANADERO DE CANARIAS TRAS LA AGRESIÓN CONTRA UCRANIA POR PARTE DE RUSIA </w:t>
      </w:r>
      <w:r w:rsidRPr="00A6174E">
        <w:rPr>
          <w:b/>
        </w:rPr>
        <w:t>26.520,18</w:t>
      </w:r>
      <w:r>
        <w:rPr>
          <w:b/>
        </w:rPr>
        <w:t>€</w:t>
      </w:r>
    </w:p>
    <w:p w14:paraId="661FDC92" w14:textId="77777777" w:rsidR="009D42B3" w:rsidRDefault="00000000" w:rsidP="009D42B3">
      <w:pPr>
        <w:pStyle w:val="Prrafodelista"/>
        <w:ind w:left="360"/>
        <w:rPr>
          <w:b/>
        </w:rPr>
      </w:pPr>
      <w:hyperlink r:id="rId16" w:history="1">
        <w:r w:rsidR="009D42B3" w:rsidRPr="00A654DB">
          <w:rPr>
            <w:rStyle w:val="Hipervnculo"/>
            <w:b/>
          </w:rPr>
          <w:t>https://sede.gobiernodecanarias.org/sede/anuncios/95ead729-521c-4cda-acc5-55916d02d85f</w:t>
        </w:r>
      </w:hyperlink>
    </w:p>
    <w:p w14:paraId="6F5DC107" w14:textId="77777777" w:rsidR="009D42B3" w:rsidRDefault="009D42B3" w:rsidP="009D42B3">
      <w:pPr>
        <w:pStyle w:val="Prrafodelista"/>
        <w:ind w:left="360"/>
        <w:rPr>
          <w:b/>
        </w:rPr>
      </w:pPr>
    </w:p>
    <w:p w14:paraId="7AC30A46" w14:textId="77777777" w:rsidR="006270EA" w:rsidRPr="006270EA" w:rsidRDefault="006270EA" w:rsidP="006270EA">
      <w:pPr>
        <w:pStyle w:val="Prrafodelista"/>
        <w:rPr>
          <w:b/>
        </w:rPr>
      </w:pPr>
    </w:p>
    <w:p w14:paraId="276E0C74" w14:textId="77777777" w:rsidR="006270EA" w:rsidRPr="00CA2440" w:rsidRDefault="006270EA" w:rsidP="006270EA">
      <w:pPr>
        <w:pStyle w:val="Prrafodelista"/>
        <w:numPr>
          <w:ilvl w:val="0"/>
          <w:numId w:val="1"/>
        </w:numPr>
        <w:rPr>
          <w:b/>
        </w:rPr>
      </w:pPr>
      <w:r w:rsidRPr="0056607B">
        <w:t>AYUDAS ESTABLECIDAS EN LA ACCIÓN III.5 DEL PROGRAMA COMUNITARIO DE APOYO A LAS PRODUCCIONES AGRARIAS DE CANARIAS, AL CONSUMO HUMANO DE CARNE FRESCA DE VACUNO, PORCINO, CONEJO, CAPRINO, OVINO Y POLLO DE ORIGEN LOCAL, CAMPAÑA 202</w:t>
      </w:r>
      <w:r>
        <w:t>2</w:t>
      </w:r>
      <w:r w:rsidRPr="006270EA">
        <w:rPr>
          <w:b/>
        </w:rPr>
        <w:t>. 3.320,54</w:t>
      </w:r>
      <w:r w:rsidR="009D0BF6">
        <w:rPr>
          <w:b/>
        </w:rPr>
        <w:t xml:space="preserve"> </w:t>
      </w:r>
      <w:hyperlink r:id="rId17" w:history="1">
        <w:r w:rsidR="009D0BF6" w:rsidRPr="00B928C1">
          <w:rPr>
            <w:rStyle w:val="Hipervnculo"/>
            <w:b/>
          </w:rPr>
          <w:t>https://sede.gobiernodecanarias.org/sede/anuncios/b617ecce-e18e-4a4b-89f9-519e0a961532</w:t>
        </w:r>
      </w:hyperlink>
    </w:p>
    <w:p w14:paraId="43E07CB5" w14:textId="77777777" w:rsidR="00CA2440" w:rsidRPr="00CA2440" w:rsidRDefault="00CA2440" w:rsidP="00CA2440">
      <w:pPr>
        <w:pStyle w:val="Prrafodelista"/>
        <w:rPr>
          <w:b/>
        </w:rPr>
      </w:pPr>
    </w:p>
    <w:p w14:paraId="161CF8EF" w14:textId="77777777" w:rsidR="009D0BF6" w:rsidRPr="009D0BF6" w:rsidRDefault="009D0BF6" w:rsidP="009D0BF6">
      <w:pPr>
        <w:pStyle w:val="Prrafodelista"/>
        <w:rPr>
          <w:b/>
        </w:rPr>
      </w:pPr>
    </w:p>
    <w:p w14:paraId="70869FBE" w14:textId="77777777" w:rsidR="006270EA" w:rsidRDefault="00D52017" w:rsidP="009D0BF6">
      <w:pPr>
        <w:pStyle w:val="Prrafodelista"/>
        <w:numPr>
          <w:ilvl w:val="0"/>
          <w:numId w:val="1"/>
        </w:numPr>
        <w:rPr>
          <w:b/>
        </w:rPr>
      </w:pPr>
      <w:r w:rsidRPr="00D52017">
        <w:t>AYUDAS</w:t>
      </w:r>
      <w:r w:rsidR="0063633F">
        <w:t xml:space="preserve"> ESTABLECIDAS EN LA ACCIÓN III.6 </w:t>
      </w:r>
      <w:proofErr w:type="gramStart"/>
      <w:r w:rsidR="0063633F">
        <w:t>“ AYUDA</w:t>
      </w:r>
      <w:proofErr w:type="gramEnd"/>
      <w:r w:rsidR="0063633F">
        <w:t xml:space="preserve"> A LA PRODUCCIÓN LÁCTEA DE CAPRINO Y OVINO DE ORIGEN LOCAL”,</w:t>
      </w:r>
      <w:r>
        <w:t xml:space="preserve"> </w:t>
      </w:r>
      <w:r w:rsidR="006270EA">
        <w:t xml:space="preserve">SUBACCIÓN III.6.1 </w:t>
      </w:r>
      <w:r w:rsidR="0063633F">
        <w:t>“</w:t>
      </w:r>
      <w:r w:rsidR="006270EA">
        <w:t>AYUDA A LA INDUSTRIA LÁCTEA Y QUESERÍAS ARTESANALES</w:t>
      </w:r>
      <w:r w:rsidR="0063633F">
        <w:t>”</w:t>
      </w:r>
      <w:r w:rsidR="006270EA">
        <w:t xml:space="preserve"> DEL PROGRAMA COMUNITARIO DE APOYO A LAS PRODUCCIONES AGRARIAS DE CANARIAS, </w:t>
      </w:r>
      <w:r w:rsidR="0063633F">
        <w:t>CAMPAÑA</w:t>
      </w:r>
      <w:r w:rsidR="006270EA">
        <w:t xml:space="preserve"> </w:t>
      </w:r>
      <w:r w:rsidR="0063633F">
        <w:t>2022, SEGUNDO SEMESTRE.</w:t>
      </w:r>
      <w:r w:rsidR="006270EA">
        <w:t xml:space="preserve">  </w:t>
      </w:r>
      <w:r w:rsidR="006270EA" w:rsidRPr="009D0BF6">
        <w:rPr>
          <w:b/>
        </w:rPr>
        <w:t>8.069,07€</w:t>
      </w:r>
    </w:p>
    <w:p w14:paraId="77AB41B1" w14:textId="77777777" w:rsidR="00CA2440" w:rsidRDefault="00000000" w:rsidP="00CA2440">
      <w:pPr>
        <w:pStyle w:val="Prrafodelista"/>
        <w:rPr>
          <w:b/>
        </w:rPr>
      </w:pPr>
      <w:hyperlink r:id="rId18" w:history="1">
        <w:r w:rsidR="0063633F" w:rsidRPr="00A654DB">
          <w:rPr>
            <w:rStyle w:val="Hipervnculo"/>
            <w:b/>
          </w:rPr>
          <w:t>https://sede.gobiernodecanarias.org/sede/anuncios/ad5775d7-d28a-401e-9017-01046058c78a</w:t>
        </w:r>
      </w:hyperlink>
    </w:p>
    <w:p w14:paraId="0004254E" w14:textId="77777777" w:rsidR="0063633F" w:rsidRPr="00CA2440" w:rsidRDefault="0063633F" w:rsidP="00CA2440">
      <w:pPr>
        <w:pStyle w:val="Prrafodelista"/>
        <w:rPr>
          <w:b/>
        </w:rPr>
      </w:pPr>
    </w:p>
    <w:p w14:paraId="3A17DA82" w14:textId="77777777" w:rsidR="00CA2440" w:rsidRPr="009D0BF6" w:rsidRDefault="00CA2440" w:rsidP="00CA2440">
      <w:pPr>
        <w:pStyle w:val="Prrafodelista"/>
        <w:ind w:left="360"/>
        <w:rPr>
          <w:b/>
        </w:rPr>
      </w:pPr>
    </w:p>
    <w:p w14:paraId="40267768" w14:textId="77777777" w:rsidR="006270EA" w:rsidRDefault="006270EA" w:rsidP="006270EA">
      <w:pPr>
        <w:pStyle w:val="Prrafodelista"/>
      </w:pPr>
    </w:p>
    <w:p w14:paraId="1EBFB1BE" w14:textId="77777777" w:rsidR="006270EA" w:rsidRDefault="006270EA" w:rsidP="006270EA">
      <w:pPr>
        <w:pStyle w:val="Prrafodelista"/>
        <w:numPr>
          <w:ilvl w:val="0"/>
          <w:numId w:val="1"/>
        </w:numPr>
        <w:rPr>
          <w:b/>
        </w:rPr>
      </w:pPr>
      <w:r w:rsidRPr="00616BC2">
        <w:t>AYUDA</w:t>
      </w:r>
      <w:r w:rsidR="00D52017">
        <w:t>S</w:t>
      </w:r>
      <w:r w:rsidR="00221C2A">
        <w:t xml:space="preserve"> E</w:t>
      </w:r>
      <w:r w:rsidR="0063633F">
        <w:t>STABLECIDAS EN LA ACCIÓN III.6 “AYUDA A LA PRODUCCIÓN LÁCTEA DE CAPRINO Y OVINO DE ORIGEN LOCAL”</w:t>
      </w:r>
      <w:r w:rsidR="00221C2A">
        <w:t>, SUBACCIÓN III.6.2 “AYUDA A</w:t>
      </w:r>
      <w:r w:rsidR="0063633F">
        <w:t xml:space="preserve">L PRODUCTOR DE LECHE DE CAPRINO Y </w:t>
      </w:r>
      <w:r w:rsidR="00221C2A">
        <w:t>OVINO” DEL PROGRAMA COMUNITARIO DE APOYO A LAS PRODUCCIONES AGRARIAS DE CANARIAS, CAMPAÑA 2022.</w:t>
      </w:r>
      <w:r w:rsidRPr="00616BC2">
        <w:t xml:space="preserve"> </w:t>
      </w:r>
      <w:r w:rsidRPr="00616BC2">
        <w:rPr>
          <w:b/>
        </w:rPr>
        <w:t>67.674,82€</w:t>
      </w:r>
    </w:p>
    <w:p w14:paraId="3B127B26" w14:textId="77777777" w:rsidR="00221C2A" w:rsidRDefault="00000000" w:rsidP="00221C2A">
      <w:pPr>
        <w:pStyle w:val="Prrafodelista"/>
        <w:ind w:left="360"/>
        <w:rPr>
          <w:b/>
        </w:rPr>
      </w:pPr>
      <w:hyperlink r:id="rId19" w:history="1">
        <w:r w:rsidR="00221C2A" w:rsidRPr="00A654DB">
          <w:rPr>
            <w:rStyle w:val="Hipervnculo"/>
            <w:b/>
          </w:rPr>
          <w:t>https://sede.gobiernodecanarias.org/sede/anuncios/a7890c92-532b-4c40-96ec-eb4590c1a3af</w:t>
        </w:r>
      </w:hyperlink>
    </w:p>
    <w:p w14:paraId="4F0B3253" w14:textId="77777777" w:rsidR="00221C2A" w:rsidRDefault="00221C2A" w:rsidP="00221C2A">
      <w:pPr>
        <w:pStyle w:val="Prrafodelista"/>
        <w:ind w:left="360"/>
        <w:rPr>
          <w:b/>
        </w:rPr>
      </w:pPr>
    </w:p>
    <w:p w14:paraId="7B968BF7" w14:textId="77777777" w:rsidR="00D37478" w:rsidRPr="00D37478" w:rsidRDefault="00D37478" w:rsidP="00D37478">
      <w:pPr>
        <w:pStyle w:val="Prrafodelista"/>
        <w:rPr>
          <w:b/>
        </w:rPr>
      </w:pPr>
    </w:p>
    <w:p w14:paraId="59847F8F" w14:textId="77777777" w:rsidR="00D37478" w:rsidRDefault="00D37478" w:rsidP="00D37478">
      <w:pPr>
        <w:pStyle w:val="Prrafodelista"/>
        <w:numPr>
          <w:ilvl w:val="0"/>
          <w:numId w:val="1"/>
        </w:numPr>
        <w:rPr>
          <w:b/>
        </w:rPr>
      </w:pPr>
      <w:r>
        <w:t xml:space="preserve">RESOLUCIÓN DE LA PRESIDENCIA DEL FONDO ESPAÑOL DE GARANTÍA AGRARIA, O.A. (FEGA) POR LA QUE SE CONCEDEN AYUDAS DIRECTAS A SECTORES GANADEROS DE CONFORMIDAD CON EL ARTÍCULO 4 DEL REAL DECRETO LEY 4/2023, DE 11 DE MAYO DE 2023, POR LA CRISIS DE UCRANIA  </w:t>
      </w:r>
      <w:r>
        <w:rPr>
          <w:b/>
        </w:rPr>
        <w:t>2.454,12</w:t>
      </w:r>
      <w:r w:rsidRPr="00A6174E">
        <w:rPr>
          <w:b/>
        </w:rPr>
        <w:t>€</w:t>
      </w:r>
    </w:p>
    <w:p w14:paraId="4B1E8277" w14:textId="77777777" w:rsidR="00D37478" w:rsidRPr="00D37478" w:rsidRDefault="00D37478" w:rsidP="00D37478">
      <w:pPr>
        <w:pStyle w:val="Prrafodelista"/>
        <w:rPr>
          <w:b/>
        </w:rPr>
      </w:pPr>
    </w:p>
    <w:p w14:paraId="6C7FF02F" w14:textId="77777777" w:rsidR="00D37478" w:rsidRDefault="00D37478" w:rsidP="00D37478">
      <w:pPr>
        <w:pStyle w:val="Prrafodelista"/>
        <w:numPr>
          <w:ilvl w:val="0"/>
          <w:numId w:val="1"/>
        </w:numPr>
        <w:rPr>
          <w:b/>
        </w:rPr>
      </w:pPr>
      <w:r>
        <w:t>SUBVENCIONES PARA LA ALIMENTACIÓN DE ANIMALES DE RECRÍA (OVINO-CAPRINO), CABILDO DE LANZAROTE. ANUALIDAD 2023.</w:t>
      </w:r>
      <w:r w:rsidRPr="00D37478">
        <w:rPr>
          <w:b/>
        </w:rPr>
        <w:t xml:space="preserve"> </w:t>
      </w:r>
      <w:r w:rsidRPr="00D37478">
        <w:t>19/10/2023</w:t>
      </w:r>
      <w:r>
        <w:rPr>
          <w:b/>
        </w:rPr>
        <w:t xml:space="preserve"> </w:t>
      </w:r>
      <w:r>
        <w:t xml:space="preserve">  </w:t>
      </w:r>
      <w:r>
        <w:rPr>
          <w:b/>
        </w:rPr>
        <w:t>25.854,00€</w:t>
      </w:r>
    </w:p>
    <w:p w14:paraId="032E3CEE" w14:textId="77777777" w:rsidR="00D37478" w:rsidRPr="00D37478" w:rsidRDefault="00D37478" w:rsidP="00D37478">
      <w:pPr>
        <w:pStyle w:val="Prrafodelista"/>
        <w:rPr>
          <w:b/>
        </w:rPr>
      </w:pPr>
    </w:p>
    <w:p w14:paraId="1FE421B2" w14:textId="77777777" w:rsidR="00D37478" w:rsidRDefault="00D37478" w:rsidP="00D37478">
      <w:pPr>
        <w:pStyle w:val="Prrafodelista"/>
        <w:numPr>
          <w:ilvl w:val="0"/>
          <w:numId w:val="1"/>
        </w:numPr>
        <w:rPr>
          <w:b/>
        </w:rPr>
      </w:pPr>
      <w:r w:rsidRPr="00190286">
        <w:t>SUBVENCIONES DESTINADAS A APOYAR LAS INVERSIONES EN EXPLOTACIONES GANADERAS CONVOCADAS POR ORDEN DE 3 DE JUNIO DE 2022.</w:t>
      </w:r>
      <w:r>
        <w:rPr>
          <w:b/>
        </w:rPr>
        <w:t xml:space="preserve">  42.175,83€</w:t>
      </w:r>
    </w:p>
    <w:p w14:paraId="0DED7C17" w14:textId="77777777" w:rsidR="006B3B9E" w:rsidRPr="006B3B9E" w:rsidRDefault="006B3B9E" w:rsidP="006B3B9E">
      <w:pPr>
        <w:pStyle w:val="Prrafodelista"/>
        <w:rPr>
          <w:b/>
        </w:rPr>
      </w:pPr>
    </w:p>
    <w:p w14:paraId="6ABE4157" w14:textId="77777777" w:rsidR="006B3B9E" w:rsidRDefault="00000000" w:rsidP="006B3B9E">
      <w:pPr>
        <w:pStyle w:val="Prrafodelista"/>
        <w:ind w:left="360"/>
        <w:rPr>
          <w:b/>
        </w:rPr>
      </w:pPr>
      <w:hyperlink r:id="rId20" w:history="1">
        <w:r w:rsidR="006B3B9E" w:rsidRPr="00A654DB">
          <w:rPr>
            <w:rStyle w:val="Hipervnculo"/>
            <w:b/>
          </w:rPr>
          <w:t>https://sede.gobiernodecanarias.org/sede/anuncios/b3545f4f-4008-473c-975c-8edbd51109e5</w:t>
        </w:r>
      </w:hyperlink>
    </w:p>
    <w:p w14:paraId="1FDD8F48" w14:textId="77777777" w:rsidR="006B3B9E" w:rsidRDefault="006B3B9E" w:rsidP="006B3B9E">
      <w:pPr>
        <w:pStyle w:val="Prrafodelista"/>
        <w:ind w:left="360"/>
        <w:rPr>
          <w:b/>
        </w:rPr>
      </w:pPr>
    </w:p>
    <w:p w14:paraId="11CE8D7C" w14:textId="77777777" w:rsidR="00D52017" w:rsidRPr="00D52017" w:rsidRDefault="00D52017" w:rsidP="00D52017">
      <w:pPr>
        <w:pStyle w:val="Prrafodelista"/>
        <w:rPr>
          <w:b/>
        </w:rPr>
      </w:pPr>
    </w:p>
    <w:p w14:paraId="3C1676BC" w14:textId="77777777" w:rsidR="00D52017" w:rsidRPr="00D52017" w:rsidRDefault="00D52017" w:rsidP="00D52017">
      <w:pPr>
        <w:jc w:val="center"/>
        <w:rPr>
          <w:b/>
          <w:color w:val="FF0000"/>
          <w:sz w:val="28"/>
          <w:szCs w:val="28"/>
        </w:rPr>
      </w:pPr>
      <w:r w:rsidRPr="00D52017">
        <w:rPr>
          <w:b/>
          <w:color w:val="FF0000"/>
          <w:sz w:val="28"/>
          <w:szCs w:val="28"/>
        </w:rPr>
        <w:t>AÑO 2024</w:t>
      </w:r>
    </w:p>
    <w:p w14:paraId="44D5D5F9" w14:textId="77777777" w:rsidR="00D37478" w:rsidRPr="00D37478" w:rsidRDefault="00D37478" w:rsidP="00D37478">
      <w:pPr>
        <w:pStyle w:val="Prrafodelista"/>
        <w:rPr>
          <w:b/>
        </w:rPr>
      </w:pPr>
    </w:p>
    <w:p w14:paraId="5A7E9CD4" w14:textId="77777777" w:rsidR="007E5327" w:rsidRPr="00802EF9" w:rsidRDefault="007E5327" w:rsidP="007E5327">
      <w:pPr>
        <w:pStyle w:val="Prrafodelista"/>
        <w:numPr>
          <w:ilvl w:val="0"/>
          <w:numId w:val="1"/>
        </w:numPr>
      </w:pPr>
      <w:r>
        <w:t xml:space="preserve">SUBVENCIONES DESTINADAS A LA ADOPCIÓN DE MEDIDAS DE AGROAMBIENTE Y CLIMA, CONVOCADAS POR ORDEN DE 26 DE MAYO DE 2023  </w:t>
      </w:r>
      <w:r w:rsidRPr="00D52017">
        <w:rPr>
          <w:b/>
        </w:rPr>
        <w:t>135.79€</w:t>
      </w:r>
    </w:p>
    <w:p w14:paraId="46535605" w14:textId="77777777" w:rsidR="00802EF9" w:rsidRDefault="00000000" w:rsidP="00802EF9">
      <w:pPr>
        <w:pStyle w:val="Prrafodelista"/>
        <w:ind w:left="360"/>
      </w:pPr>
      <w:hyperlink r:id="rId21" w:history="1">
        <w:r w:rsidR="00802EF9" w:rsidRPr="00C678F1">
          <w:rPr>
            <w:rStyle w:val="Hipervnculo"/>
          </w:rPr>
          <w:t>https://sede.gobiernodecanarias.org/sede/anuncios/e4b5666a-69d4-4087-8e16-2c792c761f4e</w:t>
        </w:r>
      </w:hyperlink>
    </w:p>
    <w:p w14:paraId="0617D1F7" w14:textId="77777777" w:rsidR="00802EF9" w:rsidRDefault="00802EF9" w:rsidP="00802EF9">
      <w:pPr>
        <w:pStyle w:val="Prrafodelista"/>
        <w:ind w:left="360"/>
      </w:pPr>
    </w:p>
    <w:p w14:paraId="5ADEA388" w14:textId="77777777" w:rsidR="007E5327" w:rsidRDefault="007E5327" w:rsidP="007E5327">
      <w:pPr>
        <w:pStyle w:val="Prrafodelista"/>
      </w:pPr>
    </w:p>
    <w:p w14:paraId="2A347817" w14:textId="77777777" w:rsidR="007E5327" w:rsidRDefault="007E5327" w:rsidP="007E5327">
      <w:pPr>
        <w:pStyle w:val="Prrafodelista"/>
        <w:numPr>
          <w:ilvl w:val="0"/>
          <w:numId w:val="1"/>
        </w:numPr>
        <w:rPr>
          <w:b/>
        </w:rPr>
      </w:pPr>
      <w:r>
        <w:t xml:space="preserve">AYUDA DIRECTA A LOS TITULARES DE EXPLOTACIONES GANADERAS DE CAPRINO, OVINO, PORCINO, VACUNO, CUNÍCOLA Y AVÍCOLA RECOGIDOS ENEL ANEXO I, DESTINADA A PALIAR LA DIFÍCIL SITUACIÓN ECONÓMICA QUE ATRAVIESA EL SECTOR GANADERO DE CANARIAS TRAS LA AGRESIÓN CONTRA UCRANIA POR PARTE DE RUSIA. </w:t>
      </w:r>
      <w:r w:rsidRPr="00A6174E">
        <w:rPr>
          <w:b/>
        </w:rPr>
        <w:t>39.329,41</w:t>
      </w:r>
      <w:r>
        <w:rPr>
          <w:b/>
        </w:rPr>
        <w:t>€</w:t>
      </w:r>
    </w:p>
    <w:p w14:paraId="39EFE279" w14:textId="77777777" w:rsidR="000B53B3" w:rsidRDefault="00000000" w:rsidP="007E5327">
      <w:hyperlink r:id="rId22" w:history="1">
        <w:r w:rsidR="0004360A" w:rsidRPr="00B928C1">
          <w:rPr>
            <w:rStyle w:val="Hipervnculo"/>
            <w:b/>
          </w:rPr>
          <w:t>https://sede.gobiernodecanarias.org/sede/anuncios/36515a55-3d50-4f13-961d-694708bda805</w:t>
        </w:r>
      </w:hyperlink>
    </w:p>
    <w:p w14:paraId="42D006D0" w14:textId="77777777" w:rsidR="0004360A" w:rsidRPr="006206D0" w:rsidRDefault="006206D0" w:rsidP="006206D0">
      <w:pPr>
        <w:pStyle w:val="Prrafodelista"/>
        <w:numPr>
          <w:ilvl w:val="0"/>
          <w:numId w:val="1"/>
        </w:numPr>
        <w:rPr>
          <w:b/>
        </w:rPr>
      </w:pPr>
      <w:r w:rsidRPr="006206D0">
        <w:t>AYUDAS DE ESTADO ADICIONALES A LAS MEDIDAS QUE COMPONEN EL PROGRAMA COMUNITARIO DE APOYO A LAS PRODUCCIONES AGRARIAS DE CANARIAS, REFERIDAS A LA CAMPAÑA 2022. ACCIÓNIII.6.1: AYUDA AL CONSUMO DE PRODUCTOS LÁCTEOS ELABORADOS CON LECHE DE CABRA Y OVEJA DE ORIGEN LOCAL. AYUDA A LA INDUSTRIA LÁCTEA Y QUESERÍAS ARTESANALES.</w:t>
      </w:r>
      <w:r>
        <w:rPr>
          <w:b/>
        </w:rPr>
        <w:t xml:space="preserve"> 1.958.08€</w:t>
      </w:r>
    </w:p>
    <w:p w14:paraId="41A21EA6" w14:textId="77777777" w:rsidR="006206D0" w:rsidRDefault="00000000" w:rsidP="00D52017">
      <w:pPr>
        <w:rPr>
          <w:color w:val="FF0000"/>
          <w:sz w:val="24"/>
          <w:szCs w:val="24"/>
        </w:rPr>
      </w:pPr>
      <w:hyperlink r:id="rId23" w:history="1">
        <w:r w:rsidR="006206D0" w:rsidRPr="00B928C1">
          <w:rPr>
            <w:rStyle w:val="Hipervnculo"/>
            <w:sz w:val="24"/>
            <w:szCs w:val="24"/>
          </w:rPr>
          <w:t>https://sede.gobiernodecanarias.org/sede/anuncios/ed0fe4c1-4d6b-45c0-9957-c725c1a4dd63</w:t>
        </w:r>
      </w:hyperlink>
    </w:p>
    <w:p w14:paraId="037E8BEB" w14:textId="77777777" w:rsidR="006206D0" w:rsidRPr="006206D0" w:rsidRDefault="006206D0" w:rsidP="006206D0">
      <w:pPr>
        <w:pStyle w:val="Prrafodelista"/>
        <w:numPr>
          <w:ilvl w:val="0"/>
          <w:numId w:val="1"/>
        </w:numPr>
        <w:rPr>
          <w:color w:val="FF0000"/>
          <w:sz w:val="24"/>
          <w:szCs w:val="24"/>
        </w:rPr>
      </w:pPr>
      <w:r w:rsidRPr="006206D0">
        <w:t>AYUDAS DE ESTADO ADICIONALES A LAS MEDIDAS QUE COMPONEN EL PROGRAMA COMUNITARIO DE APOYO A LAS PRODUCCIONES AGRARIAS DE CANARIAS, REFERIDAS A LA CAMPAÑA 2022. ACCIÓNIII.6.</w:t>
      </w:r>
      <w:r>
        <w:t xml:space="preserve">2: AYUDA AL CONSUMO DE PRODUCTOS LÁCTEOS ELABORADOS CPN LECHE DE CABRA Y OVEJA DE ORIGEN LOCAL. AYUDA AL PRODUCTOR DE LECHE CAPRINO-OVINO. </w:t>
      </w:r>
      <w:r w:rsidR="00CA2440">
        <w:rPr>
          <w:b/>
        </w:rPr>
        <w:t>24.126,78€</w:t>
      </w:r>
    </w:p>
    <w:p w14:paraId="28CA6008" w14:textId="77777777" w:rsidR="006206D0" w:rsidRPr="006206D0" w:rsidRDefault="00000000" w:rsidP="006206D0">
      <w:pPr>
        <w:rPr>
          <w:color w:val="FF0000"/>
          <w:sz w:val="24"/>
          <w:szCs w:val="24"/>
        </w:rPr>
      </w:pPr>
      <w:hyperlink r:id="rId24" w:history="1">
        <w:r w:rsidR="006206D0" w:rsidRPr="006206D0">
          <w:rPr>
            <w:rStyle w:val="Hipervnculo"/>
            <w:sz w:val="24"/>
            <w:szCs w:val="24"/>
          </w:rPr>
          <w:t>https://sede.gobiernodecanarias.org/sede/anuncios/ed0fe4c1-4d6b-45c0-9957-c725c1a4dd63</w:t>
        </w:r>
      </w:hyperlink>
    </w:p>
    <w:p w14:paraId="76D2EC71" w14:textId="77777777" w:rsidR="006206D0" w:rsidRPr="006206D0" w:rsidRDefault="006206D0" w:rsidP="006206D0">
      <w:pPr>
        <w:pStyle w:val="Prrafodelista"/>
        <w:numPr>
          <w:ilvl w:val="0"/>
          <w:numId w:val="1"/>
        </w:numPr>
        <w:rPr>
          <w:color w:val="FF0000"/>
          <w:sz w:val="24"/>
          <w:szCs w:val="24"/>
        </w:rPr>
      </w:pPr>
      <w:r w:rsidRPr="006206D0">
        <w:rPr>
          <w:color w:val="FF0000"/>
          <w:sz w:val="24"/>
          <w:szCs w:val="24"/>
        </w:rPr>
        <w:br w:type="page"/>
      </w:r>
    </w:p>
    <w:p w14:paraId="14C5AD94" w14:textId="77777777" w:rsidR="0004360A" w:rsidRDefault="0004360A" w:rsidP="00D52017">
      <w:pPr>
        <w:rPr>
          <w:color w:val="FF0000"/>
          <w:sz w:val="24"/>
          <w:szCs w:val="24"/>
        </w:rPr>
      </w:pPr>
    </w:p>
    <w:p w14:paraId="7EA0CA6C" w14:textId="77777777" w:rsidR="006206D0" w:rsidRPr="00D52017" w:rsidRDefault="006206D0" w:rsidP="00D52017">
      <w:pPr>
        <w:rPr>
          <w:color w:val="FF0000"/>
          <w:sz w:val="24"/>
          <w:szCs w:val="24"/>
        </w:rPr>
      </w:pPr>
    </w:p>
    <w:sectPr w:rsidR="006206D0" w:rsidRPr="00D52017" w:rsidSect="00256014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552"/>
    <w:multiLevelType w:val="hybridMultilevel"/>
    <w:tmpl w:val="DD00E880"/>
    <w:lvl w:ilvl="0" w:tplc="3E38382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67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9E"/>
    <w:rsid w:val="0004360A"/>
    <w:rsid w:val="00054255"/>
    <w:rsid w:val="000B53B3"/>
    <w:rsid w:val="00190286"/>
    <w:rsid w:val="00221C2A"/>
    <w:rsid w:val="00256014"/>
    <w:rsid w:val="002638AF"/>
    <w:rsid w:val="00294840"/>
    <w:rsid w:val="002E058E"/>
    <w:rsid w:val="0031117B"/>
    <w:rsid w:val="003357C3"/>
    <w:rsid w:val="0035450B"/>
    <w:rsid w:val="003A3EFC"/>
    <w:rsid w:val="0041673C"/>
    <w:rsid w:val="00432CDE"/>
    <w:rsid w:val="0044749E"/>
    <w:rsid w:val="004803D7"/>
    <w:rsid w:val="004F0FF0"/>
    <w:rsid w:val="0056607B"/>
    <w:rsid w:val="005816D1"/>
    <w:rsid w:val="005A3DF9"/>
    <w:rsid w:val="005C70C9"/>
    <w:rsid w:val="00616BC2"/>
    <w:rsid w:val="006206D0"/>
    <w:rsid w:val="00624833"/>
    <w:rsid w:val="006270EA"/>
    <w:rsid w:val="0063633F"/>
    <w:rsid w:val="00646502"/>
    <w:rsid w:val="0067715A"/>
    <w:rsid w:val="006B3B9E"/>
    <w:rsid w:val="00780EA5"/>
    <w:rsid w:val="007E5327"/>
    <w:rsid w:val="008019D3"/>
    <w:rsid w:val="00802EF9"/>
    <w:rsid w:val="00812E40"/>
    <w:rsid w:val="00812FF4"/>
    <w:rsid w:val="00830443"/>
    <w:rsid w:val="00990507"/>
    <w:rsid w:val="009D0BF6"/>
    <w:rsid w:val="009D42B3"/>
    <w:rsid w:val="009D7F04"/>
    <w:rsid w:val="00A239EB"/>
    <w:rsid w:val="00A6174E"/>
    <w:rsid w:val="00A83F4B"/>
    <w:rsid w:val="00A8728D"/>
    <w:rsid w:val="00AF3DD6"/>
    <w:rsid w:val="00B05D4C"/>
    <w:rsid w:val="00B21ACA"/>
    <w:rsid w:val="00B862B7"/>
    <w:rsid w:val="00BB343F"/>
    <w:rsid w:val="00BB7406"/>
    <w:rsid w:val="00C416A8"/>
    <w:rsid w:val="00C42428"/>
    <w:rsid w:val="00CA2440"/>
    <w:rsid w:val="00CD391E"/>
    <w:rsid w:val="00D37478"/>
    <w:rsid w:val="00D52017"/>
    <w:rsid w:val="00D85B59"/>
    <w:rsid w:val="00DC1345"/>
    <w:rsid w:val="00DD6FFF"/>
    <w:rsid w:val="00E5642D"/>
    <w:rsid w:val="00E81EBE"/>
    <w:rsid w:val="00EC2823"/>
    <w:rsid w:val="00F11A56"/>
    <w:rsid w:val="00F1380D"/>
    <w:rsid w:val="00F345BE"/>
    <w:rsid w:val="00F7376D"/>
    <w:rsid w:val="00FB1432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BA6E"/>
  <w15:docId w15:val="{FBD7CF25-CA04-4EA7-BD48-E828F8F3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8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45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201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36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gobiernodecanarias.org/sede/anuncios/bec8eb03-aaff-4bb4-ab55-9626f56bae75" TargetMode="External"/><Relationship Id="rId13" Type="http://schemas.openxmlformats.org/officeDocument/2006/relationships/hyperlink" Target="https://sede.gobiernodecanarias.org/sede/anuncios/79a1e9b4-5c72-4cc0-b81a-0a7219ca261c" TargetMode="External"/><Relationship Id="rId18" Type="http://schemas.openxmlformats.org/officeDocument/2006/relationships/hyperlink" Target="https://sede.gobiernodecanarias.org/sede/anuncios/ad5775d7-d28a-401e-9017-01046058c78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ede.gobiernodecanarias.org/sede/anuncios/e4b5666a-69d4-4087-8e16-2c792c761f4e" TargetMode="External"/><Relationship Id="rId7" Type="http://schemas.openxmlformats.org/officeDocument/2006/relationships/hyperlink" Target="https://sede.gobiernodecanarias.org/sede/anuncios/a482420e-1170-4d49-8c42-18a69f9c225a" TargetMode="External"/><Relationship Id="rId12" Type="http://schemas.openxmlformats.org/officeDocument/2006/relationships/hyperlink" Target="https://sede.gobiernodecanarias.org/sede/anuncios/79a1e9b4-5c72-4cc0-b81a-0a7219ca261c" TargetMode="External"/><Relationship Id="rId17" Type="http://schemas.openxmlformats.org/officeDocument/2006/relationships/hyperlink" Target="https://sede.gobiernodecanarias.org/sede/anuncios/b617ecce-e18e-4a4b-89f9-519e0a96153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de.gobiernodecanarias.org/sede/anuncios/95ead729-521c-4cda-acc5-55916d02d85f" TargetMode="External"/><Relationship Id="rId20" Type="http://schemas.openxmlformats.org/officeDocument/2006/relationships/hyperlink" Target="https://sede.gobiernodecanarias.org/sede/anuncios/b3545f4f-4008-473c-975c-8edbd51109e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de.gobiernodecanarias.org/sede/anuncios/19c784de-a46d-46ef-a41d-c4358083600e" TargetMode="External"/><Relationship Id="rId11" Type="http://schemas.openxmlformats.org/officeDocument/2006/relationships/hyperlink" Target="https://sede.gobiernodecanarias.org/sede/anuncios/b6f6767b-c96e-42e8-9947-8e5e13fb2ca3" TargetMode="External"/><Relationship Id="rId24" Type="http://schemas.openxmlformats.org/officeDocument/2006/relationships/hyperlink" Target="https://sede.gobiernodecanarias.org/sede/anuncios/ed0fe4c1-4d6b-45c0-9957-c725c1a4dd63" TargetMode="External"/><Relationship Id="rId5" Type="http://schemas.openxmlformats.org/officeDocument/2006/relationships/hyperlink" Target="https://sede.gobiernodecanarias.org/sede/anuncios/65fa7c6e-e5c6-4837-b4d4-d13d4c39b616" TargetMode="External"/><Relationship Id="rId15" Type="http://schemas.openxmlformats.org/officeDocument/2006/relationships/hyperlink" Target="https://sede.gobiernodecanarias.org/sede/anuncios/1b347b4f-db7c-43b9-8bcb-ae553055d278" TargetMode="External"/><Relationship Id="rId23" Type="http://schemas.openxmlformats.org/officeDocument/2006/relationships/hyperlink" Target="https://sede.gobiernodecanarias.org/sede/anuncios/ed0fe4c1-4d6b-45c0-9957-c725c1a4dd63" TargetMode="External"/><Relationship Id="rId10" Type="http://schemas.openxmlformats.org/officeDocument/2006/relationships/hyperlink" Target="https://sede.gobiernodecanarias.org/sede/anuncios/19c784de-a46d-46ef-a41d-c4358083600e" TargetMode="External"/><Relationship Id="rId19" Type="http://schemas.openxmlformats.org/officeDocument/2006/relationships/hyperlink" Target="https://sede.gobiernodecanarias.org/sede/anuncios/a7890c92-532b-4c40-96ec-eb4590c1a3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de.gobiernodecanarias.org/sede/anuncios/831bc4a6-6c3b-425b-817f-aada2ff84d5b" TargetMode="External"/><Relationship Id="rId14" Type="http://schemas.openxmlformats.org/officeDocument/2006/relationships/hyperlink" Target="https://sede.gobiernodecanarias.org/sede/anuncios/289abcd2-28f9-411d-adda-32eb25df804e" TargetMode="External"/><Relationship Id="rId22" Type="http://schemas.openxmlformats.org/officeDocument/2006/relationships/hyperlink" Target="https://sede.gobiernodecanarias.org/sede/anuncios/36515a55-3d50-4f13-961d-694708bda80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1596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Alfonso</cp:lastModifiedBy>
  <cp:revision>2</cp:revision>
  <cp:lastPrinted>2024-04-08T11:35:00Z</cp:lastPrinted>
  <dcterms:created xsi:type="dcterms:W3CDTF">2024-04-22T17:46:00Z</dcterms:created>
  <dcterms:modified xsi:type="dcterms:W3CDTF">2024-04-22T17:46:00Z</dcterms:modified>
</cp:coreProperties>
</file>